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93" w:type="dxa"/>
        <w:tblLook w:val="04A0" w:firstRow="1" w:lastRow="0" w:firstColumn="1" w:lastColumn="0" w:noHBand="0" w:noVBand="1"/>
      </w:tblPr>
      <w:tblGrid>
        <w:gridCol w:w="6495"/>
        <w:gridCol w:w="1547"/>
        <w:gridCol w:w="1128"/>
      </w:tblGrid>
      <w:tr w:rsidR="00F5737D" w:rsidRPr="00F5737D" w:rsidTr="00F5737D">
        <w:trPr>
          <w:trHeight w:val="715"/>
        </w:trPr>
        <w:tc>
          <w:tcPr>
            <w:tcW w:w="91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  <w:t>Demonstration Scorecard</w:t>
            </w:r>
          </w:p>
        </w:tc>
      </w:tr>
      <w:tr w:rsidR="00F5737D" w:rsidRPr="00F5737D" w:rsidTr="00F5737D">
        <w:trPr>
          <w:trHeight w:val="461"/>
        </w:trPr>
        <w:tc>
          <w:tcPr>
            <w:tcW w:w="9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  <w:t>(for car care projects)</w:t>
            </w:r>
          </w:p>
        </w:tc>
      </w:tr>
      <w:tr w:rsidR="00F5737D" w:rsidRPr="00F5737D" w:rsidTr="00F5737D">
        <w:trPr>
          <w:trHeight w:val="576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Name of Member _______________________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Age _____________</w:t>
            </w:r>
          </w:p>
        </w:tc>
      </w:tr>
      <w:tr w:rsidR="00F5737D" w:rsidRPr="00F5737D" w:rsidTr="00F5737D">
        <w:trPr>
          <w:trHeight w:val="576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Scoring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Score</w:t>
            </w:r>
          </w:p>
        </w:tc>
      </w:tr>
      <w:tr w:rsidR="00F5737D" w:rsidRPr="00F5737D" w:rsidTr="00F5737D">
        <w:trPr>
          <w:trHeight w:val="576"/>
        </w:trPr>
        <w:tc>
          <w:tcPr>
            <w:tcW w:w="6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1. Demonstrator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40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F5737D" w:rsidRPr="00F5737D" w:rsidTr="00F5737D">
        <w:trPr>
          <w:trHeight w:val="576"/>
        </w:trPr>
        <w:tc>
          <w:tcPr>
            <w:tcW w:w="6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 xml:space="preserve">  - Appropriate Attire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</w:tr>
      <w:tr w:rsidR="00F5737D" w:rsidRPr="00F5737D" w:rsidTr="00F5737D">
        <w:trPr>
          <w:trHeight w:val="576"/>
        </w:trPr>
        <w:tc>
          <w:tcPr>
            <w:tcW w:w="6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 xml:space="preserve">  - Clear, easily understood voice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</w:tr>
      <w:tr w:rsidR="00F5737D" w:rsidRPr="00F5737D" w:rsidTr="00F5737D">
        <w:trPr>
          <w:trHeight w:val="576"/>
        </w:trPr>
        <w:tc>
          <w:tcPr>
            <w:tcW w:w="6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 xml:space="preserve">  - Confidence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</w:tr>
      <w:tr w:rsidR="00F5737D" w:rsidRPr="00F5737D" w:rsidTr="00F5737D">
        <w:trPr>
          <w:trHeight w:val="576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802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 xml:space="preserve">  - E</w:t>
            </w:r>
            <w:r w:rsidR="00802B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nth</w:t>
            </w:r>
            <w:r w:rsidRPr="00F573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usiasm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</w:tr>
      <w:tr w:rsidR="00F5737D" w:rsidRPr="00F5737D" w:rsidTr="00F5737D">
        <w:trPr>
          <w:trHeight w:val="576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F5737D" w:rsidRPr="00F5737D" w:rsidTr="00F5737D">
        <w:trPr>
          <w:trHeight w:val="576"/>
        </w:trPr>
        <w:tc>
          <w:tcPr>
            <w:tcW w:w="6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2. Demonstration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F5737D" w:rsidRPr="00F5737D" w:rsidTr="00F5737D">
        <w:trPr>
          <w:trHeight w:val="576"/>
        </w:trPr>
        <w:tc>
          <w:tcPr>
            <w:tcW w:w="6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 xml:space="preserve">  - Able to name parts of the car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F5737D" w:rsidRPr="00F5737D" w:rsidTr="00F5737D">
        <w:trPr>
          <w:trHeight w:val="576"/>
        </w:trPr>
        <w:tc>
          <w:tcPr>
            <w:tcW w:w="6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 xml:space="preserve">    - Basic engine parts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F5737D" w:rsidRPr="00F5737D" w:rsidTr="00F5737D">
        <w:trPr>
          <w:trHeight w:val="576"/>
        </w:trPr>
        <w:tc>
          <w:tcPr>
            <w:tcW w:w="6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 xml:space="preserve">    - Driving system</w:t>
            </w:r>
            <w:bookmarkStart w:id="0" w:name="_GoBack"/>
            <w:bookmarkEnd w:id="0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F5737D" w:rsidRPr="00F5737D" w:rsidTr="00F5737D">
        <w:trPr>
          <w:trHeight w:val="576"/>
        </w:trPr>
        <w:tc>
          <w:tcPr>
            <w:tcW w:w="6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 xml:space="preserve">  - Demo</w:t>
            </w:r>
            <w:r w:rsidR="00802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n</w:t>
            </w: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strates knowledge of car care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F5737D" w:rsidRPr="00F5737D" w:rsidTr="00F5737D">
        <w:trPr>
          <w:trHeight w:val="576"/>
        </w:trPr>
        <w:tc>
          <w:tcPr>
            <w:tcW w:w="6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 xml:space="preserve">    - seasonal maintenance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F5737D" w:rsidRPr="00F5737D" w:rsidTr="00F5737D">
        <w:trPr>
          <w:trHeight w:val="576"/>
        </w:trPr>
        <w:tc>
          <w:tcPr>
            <w:tcW w:w="6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 xml:space="preserve">    - routine maintenance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F5737D" w:rsidRPr="00F5737D" w:rsidTr="00F5737D">
        <w:trPr>
          <w:trHeight w:val="576"/>
        </w:trPr>
        <w:tc>
          <w:tcPr>
            <w:tcW w:w="6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 xml:space="preserve">  - Emergency preparedness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F5737D" w:rsidRPr="00F5737D" w:rsidTr="00F5737D">
        <w:trPr>
          <w:trHeight w:val="576"/>
        </w:trPr>
        <w:tc>
          <w:tcPr>
            <w:tcW w:w="6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 xml:space="preserve">    - What should be in an emergency car kit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F5737D" w:rsidRPr="00F5737D" w:rsidTr="00F5737D">
        <w:trPr>
          <w:trHeight w:val="576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 xml:space="preserve">    - Why do you need these things in your kit?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F5737D" w:rsidRPr="00F5737D" w:rsidTr="00F5737D">
        <w:trPr>
          <w:trHeight w:val="461"/>
        </w:trPr>
        <w:tc>
          <w:tcPr>
            <w:tcW w:w="6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>Total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F5737D" w:rsidRPr="00F5737D" w:rsidTr="00F5737D">
        <w:trPr>
          <w:trHeight w:val="461"/>
        </w:trPr>
        <w:tc>
          <w:tcPr>
            <w:tcW w:w="6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7D" w:rsidRPr="00F5737D" w:rsidRDefault="00F5737D" w:rsidP="00F57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737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</w:tbl>
    <w:p w:rsidR="00EE215D" w:rsidRDefault="00EE215D" w:rsidP="00F5737D"/>
    <w:sectPr w:rsidR="00EE21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7D"/>
    <w:rsid w:val="00802B4C"/>
    <w:rsid w:val="00EE215D"/>
    <w:rsid w:val="00F5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Saskatchewan 4-H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Watson</dc:creator>
  <cp:lastModifiedBy>Karrie Watson</cp:lastModifiedBy>
  <cp:revision>2</cp:revision>
  <dcterms:created xsi:type="dcterms:W3CDTF">2013-05-22T17:07:00Z</dcterms:created>
  <dcterms:modified xsi:type="dcterms:W3CDTF">2013-05-22T17:11:00Z</dcterms:modified>
</cp:coreProperties>
</file>